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2" w:type="dxa"/>
        <w:tblInd w:w="-5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89412C" w:rsidRPr="003D47CD" w14:paraId="7284A889" w14:textId="77777777" w:rsidTr="0089412C">
        <w:tc>
          <w:tcPr>
            <w:tcW w:w="1992" w:type="dxa"/>
            <w:shd w:val="clear" w:color="auto" w:fill="538135" w:themeFill="accent6" w:themeFillShade="BF"/>
            <w:vAlign w:val="center"/>
          </w:tcPr>
          <w:p w14:paraId="757935DD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 w:rsidRPr="003D47CD">
              <w:rPr>
                <w:rFonts w:ascii="Twinkl Cursive Looped Light" w:hAnsi="Twinkl Cursive Looped Light"/>
                <w:sz w:val="24"/>
                <w:szCs w:val="24"/>
              </w:rPr>
              <w:t>Week 1</w:t>
            </w:r>
          </w:p>
        </w:tc>
        <w:tc>
          <w:tcPr>
            <w:tcW w:w="1992" w:type="dxa"/>
            <w:shd w:val="clear" w:color="auto" w:fill="538135" w:themeFill="accent6" w:themeFillShade="BF"/>
            <w:vAlign w:val="center"/>
          </w:tcPr>
          <w:p w14:paraId="46145B37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 w:rsidRPr="003D47CD">
              <w:rPr>
                <w:rFonts w:ascii="Twinkl Cursive Looped Light" w:hAnsi="Twinkl Cursive Looped Light"/>
                <w:sz w:val="24"/>
                <w:szCs w:val="24"/>
              </w:rPr>
              <w:t>Week 2</w:t>
            </w:r>
          </w:p>
        </w:tc>
        <w:tc>
          <w:tcPr>
            <w:tcW w:w="1992" w:type="dxa"/>
            <w:shd w:val="clear" w:color="auto" w:fill="538135" w:themeFill="accent6" w:themeFillShade="BF"/>
            <w:vAlign w:val="center"/>
          </w:tcPr>
          <w:p w14:paraId="15FC379B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 w:rsidRPr="003D47CD">
              <w:rPr>
                <w:rFonts w:ascii="Twinkl Cursive Looped Light" w:hAnsi="Twinkl Cursive Looped Light"/>
                <w:sz w:val="24"/>
                <w:szCs w:val="24"/>
              </w:rPr>
              <w:t>Week 3</w:t>
            </w:r>
          </w:p>
        </w:tc>
        <w:tc>
          <w:tcPr>
            <w:tcW w:w="1993" w:type="dxa"/>
            <w:shd w:val="clear" w:color="auto" w:fill="538135" w:themeFill="accent6" w:themeFillShade="BF"/>
            <w:vAlign w:val="center"/>
          </w:tcPr>
          <w:p w14:paraId="07EDFAFF" w14:textId="3FE2B12E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 w:rsidRPr="003D47CD">
              <w:rPr>
                <w:rFonts w:ascii="Twinkl Cursive Looped Light" w:hAnsi="Twinkl Cursive Looped Light"/>
                <w:sz w:val="24"/>
                <w:szCs w:val="24"/>
              </w:rPr>
              <w:t>We</w:t>
            </w:r>
            <w:r>
              <w:rPr>
                <w:rFonts w:ascii="Twinkl Cursive Looped Light" w:hAnsi="Twinkl Cursive Looped Light"/>
                <w:sz w:val="24"/>
                <w:szCs w:val="24"/>
              </w:rPr>
              <w:t>ek 4</w:t>
            </w:r>
          </w:p>
        </w:tc>
        <w:tc>
          <w:tcPr>
            <w:tcW w:w="1993" w:type="dxa"/>
            <w:shd w:val="clear" w:color="auto" w:fill="538135" w:themeFill="accent6" w:themeFillShade="BF"/>
            <w:vAlign w:val="center"/>
          </w:tcPr>
          <w:p w14:paraId="4FC2B944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 w:rsidRPr="003D47CD">
              <w:rPr>
                <w:rFonts w:ascii="Twinkl Cursive Looped Light" w:hAnsi="Twinkl Cursive Looped Light"/>
                <w:sz w:val="24"/>
                <w:szCs w:val="24"/>
              </w:rPr>
              <w:t>Week 5</w:t>
            </w:r>
          </w:p>
        </w:tc>
      </w:tr>
      <w:tr w:rsidR="0089412C" w14:paraId="08E5F1C8" w14:textId="77777777" w:rsidTr="0089412C">
        <w:trPr>
          <w:trHeight w:val="7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427538" w14:textId="618B61A3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Given out: 10.1.25</w:t>
            </w:r>
          </w:p>
          <w:p w14:paraId="030D83FF" w14:textId="27E44A0F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Test: 17.1.25</w:t>
            </w:r>
          </w:p>
          <w:p w14:paraId="1E97E373" w14:textId="37A2739B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FD8127" w14:textId="0CF718D2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</w:p>
          <w:p w14:paraId="216BF50B" w14:textId="6CA0D189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Given out: 17.1.25</w:t>
            </w:r>
          </w:p>
          <w:p w14:paraId="45A46377" w14:textId="016FFA96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Test: 24.1.25</w:t>
            </w:r>
          </w:p>
          <w:p w14:paraId="6F508EDB" w14:textId="18D79496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08551A9" w14:textId="604D6F76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</w:p>
          <w:p w14:paraId="68F38DC1" w14:textId="31F43D23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Given out: 24.1.25</w:t>
            </w:r>
          </w:p>
          <w:p w14:paraId="6292204B" w14:textId="16F483D1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Test: 31.1.25</w:t>
            </w:r>
          </w:p>
          <w:p w14:paraId="159A7BAA" w14:textId="4E88961C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021EFCC" w14:textId="49A59519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Given out: 31.1.25</w:t>
            </w:r>
          </w:p>
          <w:p w14:paraId="20F94099" w14:textId="317CA68F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Test: 7.2..25</w:t>
            </w:r>
          </w:p>
          <w:p w14:paraId="6EA13A17" w14:textId="1AEDCEC4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D5A7A42" w14:textId="4191A7A4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Given out: 7.2.25</w:t>
            </w:r>
          </w:p>
          <w:p w14:paraId="431132CF" w14:textId="024018AD" w:rsidR="0089412C" w:rsidRDefault="0089412C" w:rsidP="0089412C">
            <w:pPr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Test: 14.2.25</w:t>
            </w:r>
          </w:p>
          <w:p w14:paraId="0BFD0D4A" w14:textId="152FFF1B" w:rsidR="0089412C" w:rsidRDefault="0089412C" w:rsidP="0038597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89412C" w:rsidRPr="003D47CD" w14:paraId="0AAFF265" w14:textId="77777777" w:rsidTr="0089412C">
        <w:tc>
          <w:tcPr>
            <w:tcW w:w="1992" w:type="dxa"/>
            <w:shd w:val="clear" w:color="auto" w:fill="538135" w:themeFill="accent6" w:themeFillShade="BF"/>
            <w:vAlign w:val="center"/>
          </w:tcPr>
          <w:p w14:paraId="78794784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538135" w:themeFill="accent6" w:themeFillShade="BF"/>
            <w:vAlign w:val="center"/>
          </w:tcPr>
          <w:p w14:paraId="5FB98631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538135" w:themeFill="accent6" w:themeFillShade="BF"/>
            <w:vAlign w:val="center"/>
          </w:tcPr>
          <w:p w14:paraId="6B5DEDB9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538135" w:themeFill="accent6" w:themeFillShade="BF"/>
            <w:vAlign w:val="center"/>
          </w:tcPr>
          <w:p w14:paraId="0D75CFF1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538135" w:themeFill="accent6" w:themeFillShade="BF"/>
            <w:vAlign w:val="center"/>
          </w:tcPr>
          <w:p w14:paraId="7BB6FC3B" w14:textId="77777777" w:rsidR="0089412C" w:rsidRPr="003D47CD" w:rsidRDefault="0089412C" w:rsidP="00385973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</w:p>
        </w:tc>
      </w:tr>
      <w:tr w:rsidR="0089412C" w:rsidRPr="003D47CD" w14:paraId="73457430" w14:textId="77777777" w:rsidTr="0089412C">
        <w:tc>
          <w:tcPr>
            <w:tcW w:w="1992" w:type="dxa"/>
            <w:shd w:val="clear" w:color="auto" w:fill="538135" w:themeFill="accent6" w:themeFillShade="BF"/>
            <w:vAlign w:val="center"/>
          </w:tcPr>
          <w:p w14:paraId="20E747E2" w14:textId="6021FBEE" w:rsidR="0089412C" w:rsidRPr="007B6C52" w:rsidRDefault="007B6C52" w:rsidP="007B6C52">
            <w:pPr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Topic words</w:t>
            </w:r>
          </w:p>
          <w:p w14:paraId="1AF2BEF9" w14:textId="4E24F570" w:rsidR="00E9476D" w:rsidRPr="0061533C" w:rsidRDefault="00935E55" w:rsidP="006153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 xml:space="preserve">And 5 </w:t>
            </w:r>
            <w:r w:rsidR="00E9476D">
              <w:rPr>
                <w:rFonts w:ascii="Twinkl Cursive Unlooped Light" w:hAnsi="Twinkl Cursive Unlooped Light"/>
                <w:sz w:val="24"/>
                <w:szCs w:val="24"/>
              </w:rPr>
              <w:t>HFW</w:t>
            </w:r>
          </w:p>
        </w:tc>
        <w:tc>
          <w:tcPr>
            <w:tcW w:w="1992" w:type="dxa"/>
            <w:shd w:val="clear" w:color="auto" w:fill="538135" w:themeFill="accent6" w:themeFillShade="BF"/>
            <w:vAlign w:val="center"/>
          </w:tcPr>
          <w:p w14:paraId="0AB5DE11" w14:textId="77777777" w:rsidR="0089412C" w:rsidRDefault="0089412C" w:rsidP="00004411">
            <w:pPr>
              <w:jc w:val="center"/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Suffix added to words ending in y</w:t>
            </w:r>
          </w:p>
          <w:p w14:paraId="08FB8F63" w14:textId="3A48A4FB" w:rsidR="00E9476D" w:rsidRPr="00D3692A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</w:rPr>
              <w:t>- And 5 HFW</w:t>
            </w:r>
          </w:p>
        </w:tc>
        <w:tc>
          <w:tcPr>
            <w:tcW w:w="1992" w:type="dxa"/>
            <w:shd w:val="clear" w:color="auto" w:fill="538135" w:themeFill="accent6" w:themeFillShade="BF"/>
            <w:vAlign w:val="center"/>
          </w:tcPr>
          <w:p w14:paraId="38DF25BA" w14:textId="77777777" w:rsidR="0089412C" w:rsidRDefault="0089412C" w:rsidP="00004411">
            <w:pPr>
              <w:jc w:val="center"/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-</w:t>
            </w:r>
            <w:proofErr w:type="spellStart"/>
            <w:r>
              <w:rPr>
                <w:rFonts w:ascii="Twinkl Cursive Unlooped Light" w:hAnsi="Twinkl Cursive Unlooped Light"/>
              </w:rPr>
              <w:t>ious</w:t>
            </w:r>
            <w:proofErr w:type="spellEnd"/>
            <w:r>
              <w:rPr>
                <w:rFonts w:ascii="Twinkl Cursive Unlooped Light" w:hAnsi="Twinkl Cursive Unlooped Light"/>
              </w:rPr>
              <w:t xml:space="preserve"> and -</w:t>
            </w:r>
            <w:proofErr w:type="spellStart"/>
            <w:r>
              <w:rPr>
                <w:rFonts w:ascii="Twinkl Cursive Unlooped Light" w:hAnsi="Twinkl Cursive Unlooped Light"/>
              </w:rPr>
              <w:t>eous</w:t>
            </w:r>
            <w:proofErr w:type="spellEnd"/>
          </w:p>
          <w:p w14:paraId="35B89146" w14:textId="1A924A60" w:rsidR="00E9476D" w:rsidRPr="00004411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</w:rPr>
              <w:t>And 5 HFW</w:t>
            </w:r>
          </w:p>
        </w:tc>
        <w:tc>
          <w:tcPr>
            <w:tcW w:w="1993" w:type="dxa"/>
            <w:shd w:val="clear" w:color="auto" w:fill="538135" w:themeFill="accent6" w:themeFillShade="BF"/>
            <w:vAlign w:val="center"/>
          </w:tcPr>
          <w:p w14:paraId="0553AC34" w14:textId="7B8995EA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 w:rsidRPr="00004411">
              <w:rPr>
                <w:rFonts w:ascii="Twinkl Cursive Unlooped Light" w:hAnsi="Twinkl Cursive Unlooped Light"/>
              </w:rPr>
              <w:t>Challenge Words</w:t>
            </w:r>
          </w:p>
        </w:tc>
        <w:tc>
          <w:tcPr>
            <w:tcW w:w="1993" w:type="dxa"/>
            <w:shd w:val="clear" w:color="auto" w:fill="538135" w:themeFill="accent6" w:themeFillShade="BF"/>
            <w:vAlign w:val="center"/>
          </w:tcPr>
          <w:p w14:paraId="0D659E5A" w14:textId="77777777" w:rsidR="0089412C" w:rsidRDefault="0089412C" w:rsidP="00004411">
            <w:pPr>
              <w:jc w:val="center"/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‘au’ makes an ‘or’ sound</w:t>
            </w:r>
          </w:p>
          <w:p w14:paraId="474D3E88" w14:textId="71E824E1" w:rsidR="00E9476D" w:rsidRPr="00356355" w:rsidRDefault="00E9476D" w:rsidP="00356355">
            <w:pPr>
              <w:rPr>
                <w:rFonts w:ascii="Twinkl Cursive Unlooped Light" w:hAnsi="Twinkl Cursive Unlooped Light"/>
                <w:sz w:val="24"/>
                <w:szCs w:val="24"/>
              </w:rPr>
            </w:pPr>
          </w:p>
        </w:tc>
      </w:tr>
      <w:tr w:rsidR="0089412C" w:rsidRPr="003D47CD" w14:paraId="72429227" w14:textId="77777777" w:rsidTr="0089412C">
        <w:tc>
          <w:tcPr>
            <w:tcW w:w="1992" w:type="dxa"/>
            <w:vAlign w:val="center"/>
          </w:tcPr>
          <w:p w14:paraId="4A873B7D" w14:textId="76567FD1" w:rsidR="0089412C" w:rsidRPr="00D3692A" w:rsidRDefault="007B6C52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Viking</w:t>
            </w:r>
          </w:p>
        </w:tc>
        <w:tc>
          <w:tcPr>
            <w:tcW w:w="1992" w:type="dxa"/>
            <w:vAlign w:val="center"/>
          </w:tcPr>
          <w:p w14:paraId="41021389" w14:textId="5CDBFF7B" w:rsidR="0089412C" w:rsidRPr="00D3692A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happiness</w:t>
            </w:r>
          </w:p>
        </w:tc>
        <w:tc>
          <w:tcPr>
            <w:tcW w:w="1992" w:type="dxa"/>
            <w:vAlign w:val="center"/>
          </w:tcPr>
          <w:p w14:paraId="07B4428B" w14:textId="7518C4BC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courageous</w:t>
            </w:r>
          </w:p>
        </w:tc>
        <w:tc>
          <w:tcPr>
            <w:tcW w:w="1993" w:type="dxa"/>
            <w:vAlign w:val="center"/>
          </w:tcPr>
          <w:p w14:paraId="296984D2" w14:textId="457C620D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caught</w:t>
            </w:r>
          </w:p>
        </w:tc>
        <w:tc>
          <w:tcPr>
            <w:tcW w:w="1993" w:type="dxa"/>
            <w:vAlign w:val="center"/>
          </w:tcPr>
          <w:p w14:paraId="50193A37" w14:textId="25B53913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launch</w:t>
            </w:r>
          </w:p>
        </w:tc>
      </w:tr>
      <w:tr w:rsidR="0089412C" w:rsidRPr="003D47CD" w14:paraId="0992A67E" w14:textId="77777777" w:rsidTr="0089412C">
        <w:tc>
          <w:tcPr>
            <w:tcW w:w="1992" w:type="dxa"/>
            <w:vAlign w:val="center"/>
          </w:tcPr>
          <w:p w14:paraId="7EEDD2B5" w14:textId="290C496A" w:rsidR="0089412C" w:rsidRPr="00D3692A" w:rsidRDefault="007B6C52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invade</w:t>
            </w:r>
          </w:p>
        </w:tc>
        <w:tc>
          <w:tcPr>
            <w:tcW w:w="1992" w:type="dxa"/>
            <w:vAlign w:val="center"/>
          </w:tcPr>
          <w:p w14:paraId="04B9635E" w14:textId="042EF361" w:rsidR="0089412C" w:rsidRPr="00D3692A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plentiful</w:t>
            </w:r>
          </w:p>
        </w:tc>
        <w:tc>
          <w:tcPr>
            <w:tcW w:w="1992" w:type="dxa"/>
            <w:vAlign w:val="center"/>
          </w:tcPr>
          <w:p w14:paraId="5725B921" w14:textId="512E2F57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nervous</w:t>
            </w:r>
          </w:p>
        </w:tc>
        <w:tc>
          <w:tcPr>
            <w:tcW w:w="1993" w:type="dxa"/>
            <w:vAlign w:val="center"/>
          </w:tcPr>
          <w:p w14:paraId="5D3C18BA" w14:textId="719BD0DF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different</w:t>
            </w:r>
          </w:p>
        </w:tc>
        <w:tc>
          <w:tcPr>
            <w:tcW w:w="1993" w:type="dxa"/>
            <w:vAlign w:val="center"/>
          </w:tcPr>
          <w:p w14:paraId="658D8D6E" w14:textId="76F0969B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August</w:t>
            </w:r>
          </w:p>
        </w:tc>
      </w:tr>
      <w:tr w:rsidR="0089412C" w:rsidRPr="003D47CD" w14:paraId="35C11E94" w14:textId="77777777" w:rsidTr="0089412C">
        <w:tc>
          <w:tcPr>
            <w:tcW w:w="1992" w:type="dxa"/>
            <w:vAlign w:val="center"/>
          </w:tcPr>
          <w:p w14:paraId="5A09DF6D" w14:textId="00BAF1B6" w:rsidR="0089412C" w:rsidRPr="00D3692A" w:rsidRDefault="007B6C52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trade</w:t>
            </w:r>
          </w:p>
        </w:tc>
        <w:tc>
          <w:tcPr>
            <w:tcW w:w="1992" w:type="dxa"/>
            <w:vAlign w:val="center"/>
          </w:tcPr>
          <w:p w14:paraId="47CD4684" w14:textId="5034BEEF" w:rsidR="0089412C" w:rsidRPr="00D3692A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prettiest</w:t>
            </w:r>
          </w:p>
        </w:tc>
        <w:tc>
          <w:tcPr>
            <w:tcW w:w="1992" w:type="dxa"/>
            <w:vAlign w:val="center"/>
          </w:tcPr>
          <w:p w14:paraId="291721B4" w14:textId="3891DCF8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adventurous</w:t>
            </w:r>
          </w:p>
        </w:tc>
        <w:tc>
          <w:tcPr>
            <w:tcW w:w="1993" w:type="dxa"/>
            <w:vAlign w:val="center"/>
          </w:tcPr>
          <w:p w14:paraId="7774B182" w14:textId="45B9D425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although</w:t>
            </w:r>
          </w:p>
        </w:tc>
        <w:tc>
          <w:tcPr>
            <w:tcW w:w="1993" w:type="dxa"/>
            <w:vAlign w:val="center"/>
          </w:tcPr>
          <w:p w14:paraId="52CAAE21" w14:textId="2D2DFC65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cause</w:t>
            </w:r>
          </w:p>
        </w:tc>
      </w:tr>
      <w:tr w:rsidR="0089412C" w:rsidRPr="003D47CD" w14:paraId="33D4D6E4" w14:textId="77777777" w:rsidTr="0089412C">
        <w:tc>
          <w:tcPr>
            <w:tcW w:w="1992" w:type="dxa"/>
            <w:vAlign w:val="center"/>
          </w:tcPr>
          <w:p w14:paraId="4CBEE7FC" w14:textId="052B85A2" w:rsidR="0089412C" w:rsidRPr="00D3692A" w:rsidRDefault="007B6C52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settle</w:t>
            </w:r>
          </w:p>
        </w:tc>
        <w:tc>
          <w:tcPr>
            <w:tcW w:w="1992" w:type="dxa"/>
            <w:vAlign w:val="center"/>
          </w:tcPr>
          <w:p w14:paraId="52D68EAE" w14:textId="27B17596" w:rsidR="0089412C" w:rsidRPr="00D3692A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nastiness</w:t>
            </w:r>
          </w:p>
        </w:tc>
        <w:tc>
          <w:tcPr>
            <w:tcW w:w="1992" w:type="dxa"/>
            <w:vAlign w:val="center"/>
          </w:tcPr>
          <w:p w14:paraId="0C2C84C7" w14:textId="66F88081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ridiculous</w:t>
            </w:r>
          </w:p>
        </w:tc>
        <w:tc>
          <w:tcPr>
            <w:tcW w:w="1993" w:type="dxa"/>
            <w:vAlign w:val="center"/>
          </w:tcPr>
          <w:p w14:paraId="22EE786C" w14:textId="66696BC5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thought</w:t>
            </w:r>
          </w:p>
        </w:tc>
        <w:tc>
          <w:tcPr>
            <w:tcW w:w="1993" w:type="dxa"/>
            <w:vAlign w:val="center"/>
          </w:tcPr>
          <w:p w14:paraId="318E8E91" w14:textId="2768D337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author</w:t>
            </w:r>
          </w:p>
        </w:tc>
      </w:tr>
      <w:tr w:rsidR="0089412C" w:rsidRPr="003D47CD" w14:paraId="5CF81DAC" w14:textId="77777777" w:rsidTr="0089412C">
        <w:tc>
          <w:tcPr>
            <w:tcW w:w="1992" w:type="dxa"/>
            <w:vAlign w:val="center"/>
          </w:tcPr>
          <w:p w14:paraId="0744A812" w14:textId="3E8538E0" w:rsidR="0089412C" w:rsidRPr="00D3692A" w:rsidRDefault="007B6C52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fight</w:t>
            </w:r>
          </w:p>
        </w:tc>
        <w:tc>
          <w:tcPr>
            <w:tcW w:w="1992" w:type="dxa"/>
            <w:vAlign w:val="center"/>
          </w:tcPr>
          <w:p w14:paraId="6FF079B3" w14:textId="32BC4372" w:rsidR="0089412C" w:rsidRPr="00D3692A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silliness</w:t>
            </w:r>
          </w:p>
        </w:tc>
        <w:tc>
          <w:tcPr>
            <w:tcW w:w="1992" w:type="dxa"/>
            <w:vAlign w:val="center"/>
          </w:tcPr>
          <w:p w14:paraId="7779CCF2" w14:textId="6BB0F5C7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outrageous</w:t>
            </w:r>
          </w:p>
        </w:tc>
        <w:tc>
          <w:tcPr>
            <w:tcW w:w="1993" w:type="dxa"/>
            <w:vAlign w:val="center"/>
          </w:tcPr>
          <w:p w14:paraId="16B8691C" w14:textId="1D061CCD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breath</w:t>
            </w:r>
          </w:p>
        </w:tc>
        <w:tc>
          <w:tcPr>
            <w:tcW w:w="1993" w:type="dxa"/>
            <w:vAlign w:val="center"/>
          </w:tcPr>
          <w:p w14:paraId="3BA52120" w14:textId="380CAFC4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automatic</w:t>
            </w:r>
          </w:p>
        </w:tc>
      </w:tr>
      <w:tr w:rsidR="0089412C" w:rsidRPr="003D47CD" w14:paraId="6C879A85" w14:textId="77777777" w:rsidTr="0089412C">
        <w:tc>
          <w:tcPr>
            <w:tcW w:w="1992" w:type="dxa"/>
            <w:vAlign w:val="center"/>
          </w:tcPr>
          <w:p w14:paraId="35972CEC" w14:textId="6BD2CC8E" w:rsidR="0089412C" w:rsidRPr="00D3692A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water</w:t>
            </w:r>
          </w:p>
        </w:tc>
        <w:tc>
          <w:tcPr>
            <w:tcW w:w="1992" w:type="dxa"/>
            <w:vAlign w:val="center"/>
          </w:tcPr>
          <w:p w14:paraId="03A3209F" w14:textId="1A50098B" w:rsidR="0089412C" w:rsidRPr="00D3692A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suddenly</w:t>
            </w:r>
          </w:p>
        </w:tc>
        <w:tc>
          <w:tcPr>
            <w:tcW w:w="1992" w:type="dxa"/>
            <w:vAlign w:val="center"/>
          </w:tcPr>
          <w:p w14:paraId="242720CC" w14:textId="5086B6E8" w:rsidR="0089412C" w:rsidRPr="003D47CD" w:rsidRDefault="00931850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many</w:t>
            </w:r>
          </w:p>
        </w:tc>
        <w:tc>
          <w:tcPr>
            <w:tcW w:w="1993" w:type="dxa"/>
            <w:vAlign w:val="center"/>
          </w:tcPr>
          <w:p w14:paraId="0C21EBF5" w14:textId="34D4E076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business</w:t>
            </w:r>
          </w:p>
        </w:tc>
        <w:tc>
          <w:tcPr>
            <w:tcW w:w="1993" w:type="dxa"/>
            <w:vAlign w:val="center"/>
          </w:tcPr>
          <w:p w14:paraId="0C65D22D" w14:textId="0E63D6DB" w:rsidR="0089412C" w:rsidRPr="00004411" w:rsidRDefault="00816CA0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caught</w:t>
            </w:r>
          </w:p>
        </w:tc>
      </w:tr>
      <w:tr w:rsidR="0089412C" w:rsidRPr="003D47CD" w14:paraId="248DFC16" w14:textId="77777777" w:rsidTr="0089412C">
        <w:tc>
          <w:tcPr>
            <w:tcW w:w="1992" w:type="dxa"/>
            <w:vAlign w:val="center"/>
          </w:tcPr>
          <w:p w14:paraId="293FDFEC" w14:textId="2DF2FA22" w:rsidR="0089412C" w:rsidRPr="00D3692A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these</w:t>
            </w:r>
          </w:p>
        </w:tc>
        <w:tc>
          <w:tcPr>
            <w:tcW w:w="1992" w:type="dxa"/>
            <w:vAlign w:val="center"/>
          </w:tcPr>
          <w:p w14:paraId="127E211A" w14:textId="63A2A959" w:rsidR="0089412C" w:rsidRPr="003D47CD" w:rsidRDefault="00E9476D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cried</w:t>
            </w:r>
          </w:p>
        </w:tc>
        <w:tc>
          <w:tcPr>
            <w:tcW w:w="1992" w:type="dxa"/>
            <w:vAlign w:val="center"/>
          </w:tcPr>
          <w:p w14:paraId="0BC8970C" w14:textId="5A66A4DD" w:rsidR="0089412C" w:rsidRPr="003D47CD" w:rsidRDefault="00931850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great</w:t>
            </w:r>
          </w:p>
        </w:tc>
        <w:tc>
          <w:tcPr>
            <w:tcW w:w="1993" w:type="dxa"/>
            <w:vAlign w:val="center"/>
          </w:tcPr>
          <w:p w14:paraId="29576E78" w14:textId="2CE7AAF1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exercise</w:t>
            </w:r>
          </w:p>
        </w:tc>
        <w:tc>
          <w:tcPr>
            <w:tcW w:w="1993" w:type="dxa"/>
            <w:vAlign w:val="center"/>
          </w:tcPr>
          <w:p w14:paraId="1A35B389" w14:textId="206CEFDE" w:rsidR="0089412C" w:rsidRPr="00004411" w:rsidRDefault="00816CA0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naughty</w:t>
            </w:r>
          </w:p>
        </w:tc>
      </w:tr>
      <w:tr w:rsidR="0089412C" w:rsidRPr="003D47CD" w14:paraId="281FB618" w14:textId="77777777" w:rsidTr="0089412C">
        <w:tc>
          <w:tcPr>
            <w:tcW w:w="1992" w:type="dxa"/>
            <w:vAlign w:val="center"/>
          </w:tcPr>
          <w:p w14:paraId="760CAE9B" w14:textId="3A1EEB2D" w:rsidR="0089412C" w:rsidRPr="00D3692A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those</w:t>
            </w:r>
          </w:p>
        </w:tc>
        <w:tc>
          <w:tcPr>
            <w:tcW w:w="1992" w:type="dxa"/>
            <w:vAlign w:val="center"/>
          </w:tcPr>
          <w:p w14:paraId="5F936F9C" w14:textId="3CDAED76" w:rsidR="0089412C" w:rsidRPr="003D47CD" w:rsidRDefault="00E9476D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queen</w:t>
            </w:r>
          </w:p>
        </w:tc>
        <w:tc>
          <w:tcPr>
            <w:tcW w:w="1992" w:type="dxa"/>
            <w:vAlign w:val="center"/>
          </w:tcPr>
          <w:p w14:paraId="362DA4E4" w14:textId="1AC66B8C" w:rsidR="0089412C" w:rsidRPr="003D47CD" w:rsidRDefault="00931850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something</w:t>
            </w:r>
          </w:p>
        </w:tc>
        <w:tc>
          <w:tcPr>
            <w:tcW w:w="1993" w:type="dxa"/>
            <w:vAlign w:val="center"/>
          </w:tcPr>
          <w:p w14:paraId="101B83EA" w14:textId="7145A379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extreme</w:t>
            </w:r>
          </w:p>
        </w:tc>
        <w:tc>
          <w:tcPr>
            <w:tcW w:w="1993" w:type="dxa"/>
            <w:vAlign w:val="center"/>
          </w:tcPr>
          <w:p w14:paraId="0AA06D9F" w14:textId="3681FD34" w:rsidR="00816CA0" w:rsidRPr="00004411" w:rsidRDefault="00816CA0" w:rsidP="00816CA0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launch</w:t>
            </w:r>
          </w:p>
        </w:tc>
      </w:tr>
      <w:tr w:rsidR="0089412C" w:rsidRPr="003D47CD" w14:paraId="4D8538E6" w14:textId="77777777" w:rsidTr="0089412C">
        <w:tc>
          <w:tcPr>
            <w:tcW w:w="1992" w:type="dxa"/>
            <w:vAlign w:val="center"/>
          </w:tcPr>
          <w:p w14:paraId="63997A61" w14:textId="7FC54E94" w:rsidR="0089412C" w:rsidRPr="00D3692A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around</w:t>
            </w:r>
          </w:p>
        </w:tc>
        <w:tc>
          <w:tcPr>
            <w:tcW w:w="1992" w:type="dxa"/>
            <w:vAlign w:val="center"/>
          </w:tcPr>
          <w:p w14:paraId="11F8B5E8" w14:textId="060B248C" w:rsidR="0089412C" w:rsidRPr="003D47CD" w:rsidRDefault="00E9476D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across</w:t>
            </w:r>
          </w:p>
        </w:tc>
        <w:tc>
          <w:tcPr>
            <w:tcW w:w="1992" w:type="dxa"/>
            <w:vAlign w:val="center"/>
          </w:tcPr>
          <w:p w14:paraId="0D673085" w14:textId="3FB118F5" w:rsidR="0089412C" w:rsidRPr="003D47CD" w:rsidRDefault="00931850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everything</w:t>
            </w:r>
          </w:p>
        </w:tc>
        <w:tc>
          <w:tcPr>
            <w:tcW w:w="1993" w:type="dxa"/>
            <w:vAlign w:val="center"/>
          </w:tcPr>
          <w:p w14:paraId="4ABD0A60" w14:textId="10C97119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medicine</w:t>
            </w:r>
          </w:p>
        </w:tc>
        <w:tc>
          <w:tcPr>
            <w:tcW w:w="1993" w:type="dxa"/>
            <w:vAlign w:val="center"/>
          </w:tcPr>
          <w:p w14:paraId="5143D738" w14:textId="0CAD7A35" w:rsidR="0089412C" w:rsidRPr="00004411" w:rsidRDefault="00816CA0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pause</w:t>
            </w:r>
          </w:p>
        </w:tc>
      </w:tr>
      <w:tr w:rsidR="0089412C" w:rsidRPr="003D47CD" w14:paraId="01D38C03" w14:textId="77777777" w:rsidTr="0089412C">
        <w:tc>
          <w:tcPr>
            <w:tcW w:w="1992" w:type="dxa"/>
            <w:vAlign w:val="center"/>
          </w:tcPr>
          <w:p w14:paraId="0AE4A234" w14:textId="55DCA6C0" w:rsidR="0089412C" w:rsidRPr="00D3692A" w:rsidRDefault="00E9476D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another</w:t>
            </w:r>
          </w:p>
        </w:tc>
        <w:tc>
          <w:tcPr>
            <w:tcW w:w="1992" w:type="dxa"/>
            <w:vAlign w:val="center"/>
          </w:tcPr>
          <w:p w14:paraId="002F65C8" w14:textId="013D1AD3" w:rsidR="0089412C" w:rsidRPr="003D47CD" w:rsidRDefault="00E9476D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please</w:t>
            </w:r>
          </w:p>
        </w:tc>
        <w:tc>
          <w:tcPr>
            <w:tcW w:w="1992" w:type="dxa"/>
            <w:vAlign w:val="center"/>
          </w:tcPr>
          <w:p w14:paraId="356068AC" w14:textId="4FA4B0D0" w:rsidR="0089412C" w:rsidRPr="003D47CD" w:rsidRDefault="00931850" w:rsidP="00004411">
            <w:pPr>
              <w:jc w:val="center"/>
              <w:rPr>
                <w:rFonts w:ascii="Twinkl Cursive Looped Light" w:hAnsi="Twinkl Cursive Looped Light"/>
                <w:sz w:val="24"/>
                <w:szCs w:val="24"/>
              </w:rPr>
            </w:pPr>
            <w:r>
              <w:rPr>
                <w:rFonts w:ascii="Twinkl Cursive Looped Light" w:hAnsi="Twinkl Cursive Looped Light"/>
                <w:sz w:val="24"/>
                <w:szCs w:val="24"/>
              </w:rPr>
              <w:t>anything</w:t>
            </w:r>
          </w:p>
        </w:tc>
        <w:tc>
          <w:tcPr>
            <w:tcW w:w="1993" w:type="dxa"/>
            <w:vAlign w:val="center"/>
          </w:tcPr>
          <w:p w14:paraId="4E9C5F1C" w14:textId="2A1AB8B1" w:rsidR="0089412C" w:rsidRPr="00004411" w:rsidRDefault="0089412C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possession</w:t>
            </w:r>
          </w:p>
        </w:tc>
        <w:tc>
          <w:tcPr>
            <w:tcW w:w="1993" w:type="dxa"/>
            <w:vAlign w:val="center"/>
          </w:tcPr>
          <w:p w14:paraId="5FF9881E" w14:textId="3C2C7C64" w:rsidR="0089412C" w:rsidRPr="00004411" w:rsidRDefault="00816CA0" w:rsidP="00004411">
            <w:pPr>
              <w:jc w:val="center"/>
              <w:rPr>
                <w:rFonts w:ascii="Twinkl Cursive Unlooped Light" w:hAnsi="Twinkl Cursive Unlooped Light"/>
                <w:sz w:val="24"/>
                <w:szCs w:val="24"/>
              </w:rPr>
            </w:pPr>
            <w:r>
              <w:rPr>
                <w:rFonts w:ascii="Twinkl Cursive Unlooped Light" w:hAnsi="Twinkl Cursive Unlooped Light"/>
                <w:sz w:val="24"/>
                <w:szCs w:val="24"/>
              </w:rPr>
              <w:t>sauce</w:t>
            </w:r>
          </w:p>
        </w:tc>
      </w:tr>
    </w:tbl>
    <w:p w14:paraId="0C051CB4" w14:textId="77777777" w:rsidR="00787497" w:rsidRDefault="00787497"/>
    <w:p w14:paraId="6FFF4C7B" w14:textId="77777777" w:rsidR="0089412C" w:rsidRDefault="0089412C"/>
    <w:sectPr w:rsidR="0089412C" w:rsidSect="005F52CA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C37"/>
    <w:multiLevelType w:val="hybridMultilevel"/>
    <w:tmpl w:val="9142330E"/>
    <w:lvl w:ilvl="0" w:tplc="96BE6A5A">
      <w:start w:val="11"/>
      <w:numFmt w:val="bullet"/>
      <w:lvlText w:val="-"/>
      <w:lvlJc w:val="left"/>
      <w:pPr>
        <w:ind w:left="720" w:hanging="360"/>
      </w:pPr>
      <w:rPr>
        <w:rFonts w:ascii="Twinkl Cursive Unlooped Light" w:eastAsiaTheme="minorHAnsi" w:hAnsi="Twinkl Cursive Unlooped Light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B1"/>
    <w:rsid w:val="00004411"/>
    <w:rsid w:val="00093BCA"/>
    <w:rsid w:val="000F07A8"/>
    <w:rsid w:val="0020695F"/>
    <w:rsid w:val="002E7BDC"/>
    <w:rsid w:val="00346BD3"/>
    <w:rsid w:val="00356355"/>
    <w:rsid w:val="003D25F0"/>
    <w:rsid w:val="003D47CD"/>
    <w:rsid w:val="004353B0"/>
    <w:rsid w:val="00454865"/>
    <w:rsid w:val="004D02B8"/>
    <w:rsid w:val="005038A0"/>
    <w:rsid w:val="005867FF"/>
    <w:rsid w:val="005F52CA"/>
    <w:rsid w:val="0061533C"/>
    <w:rsid w:val="00616D3D"/>
    <w:rsid w:val="00787497"/>
    <w:rsid w:val="007B6C52"/>
    <w:rsid w:val="00816CA0"/>
    <w:rsid w:val="0089412C"/>
    <w:rsid w:val="00931850"/>
    <w:rsid w:val="00935E55"/>
    <w:rsid w:val="0095136A"/>
    <w:rsid w:val="00A465EA"/>
    <w:rsid w:val="00A8335F"/>
    <w:rsid w:val="00AF21D6"/>
    <w:rsid w:val="00AF7808"/>
    <w:rsid w:val="00B00CB1"/>
    <w:rsid w:val="00B131A4"/>
    <w:rsid w:val="00BC1D66"/>
    <w:rsid w:val="00BD19DD"/>
    <w:rsid w:val="00C752BB"/>
    <w:rsid w:val="00C91520"/>
    <w:rsid w:val="00CF33DF"/>
    <w:rsid w:val="00D3692A"/>
    <w:rsid w:val="00DD67D6"/>
    <w:rsid w:val="00E9476D"/>
    <w:rsid w:val="00F2693F"/>
    <w:rsid w:val="00F6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C779"/>
  <w15:chartTrackingRefBased/>
  <w15:docId w15:val="{61F06112-2010-495A-B3A9-5E95675D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Rachel Knight</cp:lastModifiedBy>
  <cp:revision>9</cp:revision>
  <dcterms:created xsi:type="dcterms:W3CDTF">2024-12-02T10:51:00Z</dcterms:created>
  <dcterms:modified xsi:type="dcterms:W3CDTF">2024-12-09T11:13:00Z</dcterms:modified>
</cp:coreProperties>
</file>